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BEC83" w14:textId="31FBF922" w:rsidR="00A06379" w:rsidRDefault="008D21A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FCE33" wp14:editId="5380BBBB">
                <wp:simplePos x="0" y="0"/>
                <wp:positionH relativeFrom="column">
                  <wp:posOffset>-120015</wp:posOffset>
                </wp:positionH>
                <wp:positionV relativeFrom="paragraph">
                  <wp:posOffset>1120140</wp:posOffset>
                </wp:positionV>
                <wp:extent cx="5110480" cy="7783284"/>
                <wp:effectExtent l="0" t="0" r="20320" b="146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7783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0B66F639" w14:textId="793009B1" w:rsidR="007151EC" w:rsidRDefault="007151EC" w:rsidP="007151EC">
                            <w:r>
                              <w:t xml:space="preserve">                                                                                                         </w:t>
                            </w:r>
                            <w:r w:rsidR="00A24976">
                              <w:t xml:space="preserve">         Oberhof, den 05.03.2019</w:t>
                            </w:r>
                          </w:p>
                          <w:p w14:paraId="0800925F" w14:textId="77777777" w:rsidR="007151EC" w:rsidRDefault="007151EC" w:rsidP="007151E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B6178">
                              <w:rPr>
                                <w:b/>
                                <w:sz w:val="44"/>
                                <w:szCs w:val="44"/>
                              </w:rPr>
                              <w:t>DSV-Grundstufe Nordic</w:t>
                            </w:r>
                          </w:p>
                          <w:p w14:paraId="15A6B11A" w14:textId="0E99F975" w:rsidR="007151EC" w:rsidRDefault="007151EC" w:rsidP="007151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B6178">
                              <w:rPr>
                                <w:b/>
                                <w:sz w:val="32"/>
                                <w:szCs w:val="32"/>
                              </w:rPr>
                              <w:t>LG-Nr.</w:t>
                            </w:r>
                            <w:r w:rsidR="00A249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AB-02-19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11/1</w:t>
                            </w:r>
                          </w:p>
                          <w:p w14:paraId="433CD3C6" w14:textId="1F6CBA5F" w:rsidR="007151EC" w:rsidRDefault="00A24976" w:rsidP="007151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06.04. -07.04.2019</w:t>
                            </w:r>
                            <w:r w:rsidR="007151E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Oberhof</w:t>
                            </w:r>
                          </w:p>
                          <w:p w14:paraId="67AA0155" w14:textId="77777777" w:rsidR="007151EC" w:rsidRDefault="007151EC" w:rsidP="007151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6178">
                              <w:rPr>
                                <w:sz w:val="32"/>
                                <w:szCs w:val="32"/>
                              </w:rPr>
                              <w:t>Ausschreibung und Einladu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ng</w:t>
                            </w:r>
                          </w:p>
                          <w:p w14:paraId="69F1DD58" w14:textId="77777777" w:rsidR="007151EC" w:rsidRPr="007A0DBF" w:rsidRDefault="007151EC" w:rsidP="007151EC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7A0DB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Lehrgangsdaten</w:t>
                            </w:r>
                          </w:p>
                          <w:p w14:paraId="3E5B6EDF" w14:textId="6211DAA3" w:rsidR="007151EC" w:rsidRDefault="007151EC" w:rsidP="007151EC">
                            <w:r w:rsidRPr="007A0DBF">
                              <w:t>Durchführung: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C5431">
                              <w:tab/>
                            </w:r>
                            <w:r>
                              <w:t>Thüringer Skiverband</w:t>
                            </w:r>
                          </w:p>
                          <w:p w14:paraId="696D1EAA" w14:textId="77777777" w:rsidR="004940A9" w:rsidRDefault="007151EC" w:rsidP="003C5431">
                            <w:r>
                              <w:t>Lehrgangsleiter:</w:t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>Rolf Völksch                                                     Ausbilder: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-</w:t>
                            </w:r>
                            <w:r>
                              <w:tab/>
                              <w:t xml:space="preserve">Günter Beutel                                                                    </w:t>
                            </w:r>
                            <w:r w:rsidR="004940A9">
                              <w:t xml:space="preserve">   </w:t>
                            </w:r>
                            <w:r w:rsidR="004940A9">
                              <w:tab/>
                            </w:r>
                            <w:r w:rsidR="004940A9">
                              <w:tab/>
                            </w:r>
                            <w:r w:rsidR="004940A9">
                              <w:tab/>
                            </w:r>
                            <w:r w:rsidR="004940A9">
                              <w:tab/>
                              <w:t>-</w:t>
                            </w:r>
                            <w:r w:rsidR="004940A9">
                              <w:tab/>
                              <w:t xml:space="preserve">Heino </w:t>
                            </w:r>
                            <w:proofErr w:type="spellStart"/>
                            <w:r w:rsidR="004940A9">
                              <w:t>Dellit</w:t>
                            </w:r>
                            <w:proofErr w:type="spellEnd"/>
                            <w:r w:rsidR="004940A9">
                              <w:t xml:space="preserve">     </w:t>
                            </w:r>
                          </w:p>
                          <w:p w14:paraId="7C92A143" w14:textId="56873F07" w:rsidR="00260BC9" w:rsidRDefault="00A24976" w:rsidP="003C5431">
                            <w:r>
                              <w:t>Datum: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06.04. – 07.04.2019</w:t>
                            </w:r>
                            <w:r w:rsidR="003C5431">
                              <w:t xml:space="preserve">                                                                             </w:t>
                            </w:r>
                            <w:r w:rsidR="007151EC">
                              <w:t>Ort:</w:t>
                            </w:r>
                            <w:r w:rsidR="007151EC">
                              <w:tab/>
                            </w:r>
                            <w:r w:rsidR="007151EC">
                              <w:tab/>
                            </w:r>
                            <w:r w:rsidR="007151EC">
                              <w:tab/>
                            </w:r>
                            <w:r w:rsidR="007151EC">
                              <w:tab/>
                              <w:t>Oberhof/ DKB Skihalle</w:t>
                            </w:r>
                            <w:r w:rsidR="003C5431">
                              <w:t xml:space="preserve">                                                    </w:t>
                            </w:r>
                            <w:r>
                              <w:t>Anreise: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Samstag, 06.04.2019</w:t>
                            </w:r>
                            <w:r w:rsidR="007151EC">
                              <w:t>, 08.15 Uhr</w:t>
                            </w:r>
                            <w:r w:rsidR="003C5431">
                              <w:t xml:space="preserve">                                   </w:t>
                            </w:r>
                            <w:r w:rsidR="007151EC">
                              <w:t>Beginn:</w:t>
                            </w:r>
                            <w:r w:rsidR="003C5431">
                              <w:tab/>
                            </w:r>
                            <w:r w:rsidR="003C5431">
                              <w:tab/>
                            </w:r>
                            <w:r w:rsidR="003C5431">
                              <w:tab/>
                            </w:r>
                            <w:r w:rsidR="007151EC">
                              <w:tab/>
                              <w:t>08.30 Uhr Lehrgangseröffnung im Seminarraum DKB-</w:t>
                            </w:r>
                            <w:r w:rsidR="003C5431">
                              <w:t xml:space="preserve">  </w:t>
                            </w:r>
                            <w:r w:rsidR="007151EC">
                              <w:t xml:space="preserve"> </w:t>
                            </w:r>
                            <w:r w:rsidR="003C5431">
                              <w:tab/>
                            </w:r>
                            <w:r w:rsidR="003C5431">
                              <w:tab/>
                            </w:r>
                            <w:r w:rsidR="003C5431">
                              <w:tab/>
                            </w:r>
                            <w:r w:rsidR="003C5431">
                              <w:tab/>
                            </w:r>
                            <w:r w:rsidR="003C5431">
                              <w:tab/>
                              <w:t>Skihalle</w:t>
                            </w:r>
                            <w:bookmarkStart w:id="0" w:name="_GoBack"/>
                            <w:bookmarkEnd w:id="0"/>
                            <w:r w:rsidR="003C5431">
                              <w:t xml:space="preserve">    </w:t>
                            </w:r>
                          </w:p>
                          <w:p w14:paraId="4F0A0661" w14:textId="4AC5CA40" w:rsidR="00260BC9" w:rsidRDefault="00A24976" w:rsidP="003C5431">
                            <w:r>
                              <w:t>Ende: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Sonntag, 07.04.2019</w:t>
                            </w:r>
                            <w:r w:rsidR="007151EC">
                              <w:t>, gegen 16.00 Uhr</w:t>
                            </w:r>
                            <w:r w:rsidR="003C5431">
                              <w:t xml:space="preserve">   </w:t>
                            </w:r>
                          </w:p>
                          <w:p w14:paraId="2439A32B" w14:textId="399B9D52" w:rsidR="007151EC" w:rsidRDefault="007151EC" w:rsidP="003C5431">
                            <w:r>
                              <w:t>Kosten: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C5431">
                              <w:tab/>
                            </w:r>
                            <w:r>
                              <w:t>Lehrgangskoste</w:t>
                            </w:r>
                            <w:r w:rsidR="00A24976">
                              <w:t>n 175</w:t>
                            </w:r>
                            <w:r w:rsidR="003C5431">
                              <w:t xml:space="preserve"> €, inklusive Lehrmaterial                         </w:t>
                            </w:r>
                            <w:r w:rsidR="003C5431">
                              <w:tab/>
                              <w:t xml:space="preserve">                                           Gesamt</w:t>
                            </w:r>
                            <w:r>
                              <w:t>lehrgang (</w:t>
                            </w:r>
                            <w:proofErr w:type="spellStart"/>
                            <w:r>
                              <w:t>April+August+Nov</w:t>
                            </w:r>
                            <w:proofErr w:type="spellEnd"/>
                            <w:r>
                              <w:t>.=7 Tage)</w:t>
                            </w:r>
                          </w:p>
                          <w:p w14:paraId="52356CCE" w14:textId="6D45888A" w:rsidR="007151EC" w:rsidRDefault="007151EC" w:rsidP="007151EC">
                            <w:pPr>
                              <w:ind w:left="2832"/>
                            </w:pPr>
                            <w:r>
                              <w:t>Die Lehrgangsgebühr bitte bis zum 01.04</w:t>
                            </w:r>
                            <w:r w:rsidR="00A24976">
                              <w:t>.2019</w:t>
                            </w:r>
                            <w:r>
                              <w:t xml:space="preserve"> auf folgendes Konto überweisen:</w:t>
                            </w:r>
                          </w:p>
                          <w:p w14:paraId="669BFFEA" w14:textId="77777777" w:rsidR="007151EC" w:rsidRDefault="007151EC" w:rsidP="007151EC">
                            <w:pPr>
                              <w:ind w:left="2124" w:firstLine="708"/>
                            </w:pPr>
                            <w:r>
                              <w:t>IBAN:    DE 73 8405 0000 1775 0007 41</w:t>
                            </w:r>
                          </w:p>
                          <w:p w14:paraId="09EDB922" w14:textId="4F8C5655" w:rsidR="007151EC" w:rsidRPr="00260BC9" w:rsidRDefault="007151EC" w:rsidP="00260B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2458">
                              <w:t>Ausrüstung: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Langlaufaus</w:t>
                            </w:r>
                            <w:r w:rsidR="00260BC9">
                              <w:t>rüstung KT und FT, Schreibzeug</w:t>
                            </w:r>
                            <w:r w:rsidR="00260BC9">
                              <w:tab/>
                              <w:t xml:space="preserve"> Ansprechpartner:</w:t>
                            </w:r>
                            <w:r w:rsidR="00260BC9">
                              <w:tab/>
                            </w:r>
                            <w:r w:rsidR="00260BC9">
                              <w:tab/>
                            </w:r>
                            <w:r>
                              <w:t>Harald Kott, Lehrwart TSV, Tel.: 0157 77861049</w:t>
                            </w:r>
                            <w:r w:rsidR="00260BC9">
                              <w:t xml:space="preserve">                                </w:t>
                            </w:r>
                            <w:r>
                              <w:t xml:space="preserve"> </w:t>
                            </w:r>
                            <w:r w:rsidR="00260BC9">
                              <w:tab/>
                            </w:r>
                            <w:r w:rsidR="00260BC9">
                              <w:tab/>
                            </w:r>
                            <w:r w:rsidR="00260BC9">
                              <w:tab/>
                            </w:r>
                            <w:r w:rsidR="00260BC9">
                              <w:tab/>
                              <w:t xml:space="preserve">E-Mail: </w:t>
                            </w:r>
                            <w:hyperlink r:id="rId4" w:history="1">
                              <w:r w:rsidRPr="00A30BC7">
                                <w:rPr>
                                  <w:rStyle w:val="Hyperlink"/>
                                </w:rPr>
                                <w:t>lehrwart@thueringer-skiverband.de</w:t>
                              </w:r>
                            </w:hyperlink>
                          </w:p>
                          <w:p w14:paraId="017C5B80" w14:textId="7D1C1ACB" w:rsidR="00E97481" w:rsidRPr="00E97481" w:rsidRDefault="00E9748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FCE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45pt;margin-top:88.2pt;width:402.4pt;height:6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" filled="f" stroked="f">
                <v:textbox style="mso-next-textbox:#Textfeld 3" inset="0,0,0,0">
                  <w:txbxContent>
                    <w:p w14:paraId="0B66F639" w14:textId="793009B1" w:rsidR="007151EC" w:rsidRDefault="007151EC" w:rsidP="007151EC">
                      <w:r>
                        <w:t xml:space="preserve">                                                                                                         </w:t>
                      </w:r>
                      <w:r w:rsidR="00A24976">
                        <w:t xml:space="preserve">         Oberhof, den 05.03.2019</w:t>
                      </w:r>
                    </w:p>
                    <w:p w14:paraId="0800925F" w14:textId="77777777" w:rsidR="007151EC" w:rsidRDefault="007151EC" w:rsidP="007151E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B6178">
                        <w:rPr>
                          <w:b/>
                          <w:sz w:val="44"/>
                          <w:szCs w:val="44"/>
                        </w:rPr>
                        <w:t>DSV-Grundstufe Nordic</w:t>
                      </w:r>
                    </w:p>
                    <w:p w14:paraId="15A6B11A" w14:textId="0E99F975" w:rsidR="007151EC" w:rsidRDefault="007151EC" w:rsidP="007151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B6178">
                        <w:rPr>
                          <w:b/>
                          <w:sz w:val="32"/>
                          <w:szCs w:val="32"/>
                        </w:rPr>
                        <w:t>LG-Nr.</w:t>
                      </w:r>
                      <w:r w:rsidR="00A24976">
                        <w:rPr>
                          <w:b/>
                          <w:sz w:val="32"/>
                          <w:szCs w:val="32"/>
                        </w:rPr>
                        <w:t xml:space="preserve"> AB-02-19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11/1</w:t>
                      </w:r>
                    </w:p>
                    <w:p w14:paraId="433CD3C6" w14:textId="1F6CBA5F" w:rsidR="007151EC" w:rsidRDefault="00A24976" w:rsidP="007151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06.04. -07.04.2019</w:t>
                      </w:r>
                      <w:r w:rsidR="007151EC"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                Oberhof</w:t>
                      </w:r>
                    </w:p>
                    <w:p w14:paraId="67AA0155" w14:textId="77777777" w:rsidR="007151EC" w:rsidRDefault="007151EC" w:rsidP="007151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6178">
                        <w:rPr>
                          <w:sz w:val="32"/>
                          <w:szCs w:val="32"/>
                        </w:rPr>
                        <w:t>Ausschreibung und Einladu</w:t>
                      </w:r>
                      <w:r>
                        <w:rPr>
                          <w:sz w:val="32"/>
                          <w:szCs w:val="32"/>
                        </w:rPr>
                        <w:t>ng</w:t>
                      </w:r>
                    </w:p>
                    <w:p w14:paraId="69F1DD58" w14:textId="77777777" w:rsidR="007151EC" w:rsidRPr="007A0DBF" w:rsidRDefault="007151EC" w:rsidP="007151EC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7A0DBF">
                        <w:rPr>
                          <w:b/>
                          <w:sz w:val="32"/>
                          <w:szCs w:val="32"/>
                          <w:u w:val="single"/>
                        </w:rPr>
                        <w:t>Lehrgangsdaten</w:t>
                      </w:r>
                    </w:p>
                    <w:p w14:paraId="3E5B6EDF" w14:textId="6211DAA3" w:rsidR="007151EC" w:rsidRDefault="007151EC" w:rsidP="007151EC">
                      <w:r w:rsidRPr="007A0DBF">
                        <w:t>Durchführung:</w:t>
                      </w:r>
                      <w:r>
                        <w:tab/>
                      </w:r>
                      <w:r>
                        <w:tab/>
                      </w:r>
                      <w:r w:rsidR="003C5431">
                        <w:tab/>
                      </w:r>
                      <w:r>
                        <w:t>Thüringer Skiverband</w:t>
                      </w:r>
                    </w:p>
                    <w:p w14:paraId="696D1EAA" w14:textId="77777777" w:rsidR="004940A9" w:rsidRDefault="007151EC" w:rsidP="003C5431">
                      <w:r>
                        <w:t>Lehrgangsleiter:</w:t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  <w:t>Rolf Völksch                                                     Ausbilder: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-</w:t>
                      </w:r>
                      <w:r>
                        <w:tab/>
                        <w:t xml:space="preserve">Günter Beutel                                                                    </w:t>
                      </w:r>
                      <w:r w:rsidR="004940A9">
                        <w:t xml:space="preserve">   </w:t>
                      </w:r>
                      <w:r w:rsidR="004940A9">
                        <w:tab/>
                      </w:r>
                      <w:r w:rsidR="004940A9">
                        <w:tab/>
                      </w:r>
                      <w:r w:rsidR="004940A9">
                        <w:tab/>
                      </w:r>
                      <w:r w:rsidR="004940A9">
                        <w:tab/>
                        <w:t>-</w:t>
                      </w:r>
                      <w:r w:rsidR="004940A9">
                        <w:tab/>
                        <w:t xml:space="preserve">Heino </w:t>
                      </w:r>
                      <w:proofErr w:type="spellStart"/>
                      <w:r w:rsidR="004940A9">
                        <w:t>Dellit</w:t>
                      </w:r>
                      <w:proofErr w:type="spellEnd"/>
                      <w:r w:rsidR="004940A9">
                        <w:t xml:space="preserve">     </w:t>
                      </w:r>
                    </w:p>
                    <w:p w14:paraId="7C92A143" w14:textId="56873F07" w:rsidR="00260BC9" w:rsidRDefault="00A24976" w:rsidP="003C5431">
                      <w:r>
                        <w:t>Datum: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06.04. – 07.04.2019</w:t>
                      </w:r>
                      <w:r w:rsidR="003C5431">
                        <w:t xml:space="preserve">                                                                             </w:t>
                      </w:r>
                      <w:r w:rsidR="007151EC">
                        <w:t>Ort:</w:t>
                      </w:r>
                      <w:r w:rsidR="007151EC">
                        <w:tab/>
                      </w:r>
                      <w:r w:rsidR="007151EC">
                        <w:tab/>
                      </w:r>
                      <w:r w:rsidR="007151EC">
                        <w:tab/>
                      </w:r>
                      <w:r w:rsidR="007151EC">
                        <w:tab/>
                        <w:t>Oberhof/ DKB Skihalle</w:t>
                      </w:r>
                      <w:r w:rsidR="003C5431">
                        <w:t xml:space="preserve">                                                    </w:t>
                      </w:r>
                      <w:r>
                        <w:t>Anreise: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Samstag, 06.04.2019</w:t>
                      </w:r>
                      <w:r w:rsidR="007151EC">
                        <w:t>, 08.15 Uhr</w:t>
                      </w:r>
                      <w:r w:rsidR="003C5431">
                        <w:t xml:space="preserve">                                   </w:t>
                      </w:r>
                      <w:r w:rsidR="007151EC">
                        <w:t>Beginn:</w:t>
                      </w:r>
                      <w:r w:rsidR="003C5431">
                        <w:tab/>
                      </w:r>
                      <w:r w:rsidR="003C5431">
                        <w:tab/>
                      </w:r>
                      <w:r w:rsidR="003C5431">
                        <w:tab/>
                      </w:r>
                      <w:r w:rsidR="007151EC">
                        <w:tab/>
                        <w:t>08.30 Uhr Lehrgangseröffnung im Seminarraum DKB-</w:t>
                      </w:r>
                      <w:r w:rsidR="003C5431">
                        <w:t xml:space="preserve">  </w:t>
                      </w:r>
                      <w:r w:rsidR="007151EC">
                        <w:t xml:space="preserve"> </w:t>
                      </w:r>
                      <w:r w:rsidR="003C5431">
                        <w:tab/>
                      </w:r>
                      <w:r w:rsidR="003C5431">
                        <w:tab/>
                      </w:r>
                      <w:r w:rsidR="003C5431">
                        <w:tab/>
                      </w:r>
                      <w:r w:rsidR="003C5431">
                        <w:tab/>
                      </w:r>
                      <w:r w:rsidR="003C5431">
                        <w:tab/>
                        <w:t>Skihalle</w:t>
                      </w:r>
                      <w:bookmarkStart w:id="1" w:name="_GoBack"/>
                      <w:bookmarkEnd w:id="1"/>
                      <w:r w:rsidR="003C5431">
                        <w:t xml:space="preserve">    </w:t>
                      </w:r>
                    </w:p>
                    <w:p w14:paraId="4F0A0661" w14:textId="4AC5CA40" w:rsidR="00260BC9" w:rsidRDefault="00A24976" w:rsidP="003C5431">
                      <w:r>
                        <w:t>Ende: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Sonntag, 07.04.2019</w:t>
                      </w:r>
                      <w:r w:rsidR="007151EC">
                        <w:t>, gegen 16.00 Uhr</w:t>
                      </w:r>
                      <w:r w:rsidR="003C5431">
                        <w:t xml:space="preserve">   </w:t>
                      </w:r>
                    </w:p>
                    <w:p w14:paraId="2439A32B" w14:textId="399B9D52" w:rsidR="007151EC" w:rsidRDefault="007151EC" w:rsidP="003C5431">
                      <w:r>
                        <w:t>Kosten: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C5431">
                        <w:tab/>
                      </w:r>
                      <w:r>
                        <w:t>Lehrgangskoste</w:t>
                      </w:r>
                      <w:r w:rsidR="00A24976">
                        <w:t>n 175</w:t>
                      </w:r>
                      <w:r w:rsidR="003C5431">
                        <w:t xml:space="preserve"> €, inklusive Lehrmaterial                         </w:t>
                      </w:r>
                      <w:r w:rsidR="003C5431">
                        <w:tab/>
                        <w:t xml:space="preserve">                                           Gesamt</w:t>
                      </w:r>
                      <w:r>
                        <w:t>lehrgang (</w:t>
                      </w:r>
                      <w:proofErr w:type="spellStart"/>
                      <w:r>
                        <w:t>April+August+Nov</w:t>
                      </w:r>
                      <w:proofErr w:type="spellEnd"/>
                      <w:r>
                        <w:t>.=7 Tage)</w:t>
                      </w:r>
                    </w:p>
                    <w:p w14:paraId="52356CCE" w14:textId="6D45888A" w:rsidR="007151EC" w:rsidRDefault="007151EC" w:rsidP="007151EC">
                      <w:pPr>
                        <w:ind w:left="2832"/>
                      </w:pPr>
                      <w:r>
                        <w:t>Die Lehrgangsgebühr bitte bis zum 01.04</w:t>
                      </w:r>
                      <w:r w:rsidR="00A24976">
                        <w:t>.2019</w:t>
                      </w:r>
                      <w:r>
                        <w:t xml:space="preserve"> auf folgendes Konto überweisen:</w:t>
                      </w:r>
                    </w:p>
                    <w:p w14:paraId="669BFFEA" w14:textId="77777777" w:rsidR="007151EC" w:rsidRDefault="007151EC" w:rsidP="007151EC">
                      <w:pPr>
                        <w:ind w:left="2124" w:firstLine="708"/>
                      </w:pPr>
                      <w:r>
                        <w:t>IBAN:    DE 73 8405 0000 1775 0007 41</w:t>
                      </w:r>
                    </w:p>
                    <w:p w14:paraId="09EDB922" w14:textId="4F8C5655" w:rsidR="007151EC" w:rsidRPr="00260BC9" w:rsidRDefault="007151EC" w:rsidP="00260BC9">
                      <w:pPr>
                        <w:rPr>
                          <w:sz w:val="20"/>
                          <w:szCs w:val="20"/>
                        </w:rPr>
                      </w:pPr>
                      <w:r w:rsidRPr="00822458">
                        <w:t>Ausrüstung: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Langlaufaus</w:t>
                      </w:r>
                      <w:r w:rsidR="00260BC9">
                        <w:t>rüstung KT und FT, Schreibzeug</w:t>
                      </w:r>
                      <w:r w:rsidR="00260BC9">
                        <w:tab/>
                        <w:t xml:space="preserve"> Ansprechpartner:</w:t>
                      </w:r>
                      <w:r w:rsidR="00260BC9">
                        <w:tab/>
                      </w:r>
                      <w:r w:rsidR="00260BC9">
                        <w:tab/>
                      </w:r>
                      <w:r>
                        <w:t>Harald Kott, Lehrwart TSV, Tel.: 0157 77861049</w:t>
                      </w:r>
                      <w:r w:rsidR="00260BC9">
                        <w:t xml:space="preserve">                                </w:t>
                      </w:r>
                      <w:r>
                        <w:t xml:space="preserve"> </w:t>
                      </w:r>
                      <w:r w:rsidR="00260BC9">
                        <w:tab/>
                      </w:r>
                      <w:r w:rsidR="00260BC9">
                        <w:tab/>
                      </w:r>
                      <w:r w:rsidR="00260BC9">
                        <w:tab/>
                      </w:r>
                      <w:r w:rsidR="00260BC9">
                        <w:tab/>
                        <w:t xml:space="preserve">E-Mail: </w:t>
                      </w:r>
                      <w:hyperlink r:id="rId5" w:history="1">
                        <w:r w:rsidRPr="00A30BC7">
                          <w:rPr>
                            <w:rStyle w:val="Hyperlink"/>
                          </w:rPr>
                          <w:t>lehrwart@thueringer-skiverband.de</w:t>
                        </w:r>
                      </w:hyperlink>
                    </w:p>
                    <w:p w14:paraId="017C5B80" w14:textId="7D1C1ACB" w:rsidR="00E97481" w:rsidRPr="00E97481" w:rsidRDefault="00E9748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B9BB44D" wp14:editId="2A914852">
            <wp:simplePos x="0" y="0"/>
            <wp:positionH relativeFrom="column">
              <wp:posOffset>-895350</wp:posOffset>
            </wp:positionH>
            <wp:positionV relativeFrom="paragraph">
              <wp:posOffset>-882488</wp:posOffset>
            </wp:positionV>
            <wp:extent cx="7555230" cy="10706735"/>
            <wp:effectExtent l="0" t="0" r="0" b="12065"/>
            <wp:wrapNone/>
            <wp:docPr id="1" name="Grafik 0" descr="TWFL-Briefpapier-NEU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FL-Briefpapier-NEU-20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70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D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D2452" wp14:editId="12A3650C">
                <wp:simplePos x="0" y="0"/>
                <wp:positionH relativeFrom="column">
                  <wp:posOffset>1800225</wp:posOffset>
                </wp:positionH>
                <wp:positionV relativeFrom="paragraph">
                  <wp:posOffset>9717405</wp:posOffset>
                </wp:positionV>
                <wp:extent cx="914400" cy="9144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D2452" id="Textfeld 3" o:spid="_x0000_s1027" type="#_x0000_t202" style="position:absolute;margin-left:141.75pt;margin-top:765.1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A06379" w:rsidSect="00A063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49"/>
    <w:rsid w:val="00153D49"/>
    <w:rsid w:val="00210C5D"/>
    <w:rsid w:val="00225DDE"/>
    <w:rsid w:val="00260BC9"/>
    <w:rsid w:val="003C5431"/>
    <w:rsid w:val="004940A9"/>
    <w:rsid w:val="005F187B"/>
    <w:rsid w:val="00617ED1"/>
    <w:rsid w:val="007151EC"/>
    <w:rsid w:val="0079338C"/>
    <w:rsid w:val="008D21A0"/>
    <w:rsid w:val="009B040B"/>
    <w:rsid w:val="00A06379"/>
    <w:rsid w:val="00A24976"/>
    <w:rsid w:val="00B11B1C"/>
    <w:rsid w:val="00B20FF1"/>
    <w:rsid w:val="00C55F22"/>
    <w:rsid w:val="00DB27D1"/>
    <w:rsid w:val="00E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CD811"/>
  <w15:docId w15:val="{9D288C25-2518-48BF-99B2-9A09D854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3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D49"/>
    <w:rPr>
      <w:rFonts w:ascii="Tahoma" w:hAnsi="Tahoma" w:cs="Tahoma"/>
      <w:sz w:val="16"/>
      <w:szCs w:val="16"/>
    </w:rPr>
  </w:style>
  <w:style w:type="character" w:styleId="Hyperlink">
    <w:name w:val="Hyperlink"/>
    <w:rsid w:val="007151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ehrwart@thueringer-skiverband.de" TargetMode="External"/><Relationship Id="rId4" Type="http://schemas.openxmlformats.org/officeDocument/2006/relationships/hyperlink" Target="mailto:lehrwart@thueringer-skiverba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Verlagsgruppe H/C/S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Sven.Wetzl</dc:creator>
  <cp:lastModifiedBy>harry</cp:lastModifiedBy>
  <cp:revision>14</cp:revision>
  <dcterms:created xsi:type="dcterms:W3CDTF">2016-12-19T13:37:00Z</dcterms:created>
  <dcterms:modified xsi:type="dcterms:W3CDTF">2019-03-04T18:13:00Z</dcterms:modified>
</cp:coreProperties>
</file>